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F5D66" w:rsidRPr="007A70C6" w:rsidRDefault="00FF5D66" w:rsidP="00CC56C4">
      <w:pPr>
        <w:jc w:val="center"/>
        <w:rPr>
          <w:b/>
        </w:rPr>
      </w:pPr>
      <w:r w:rsidRPr="007A70C6">
        <w:rPr>
          <w:b/>
        </w:rPr>
        <w:t>“Up the Slide” by Jack London – Understanding Conflict</w:t>
      </w:r>
    </w:p>
    <w:p w:rsidR="00FF5D66" w:rsidRDefault="00FF5D66" w:rsidP="007E5DFD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9" o:spid="_x0000_s1026" type="#_x0000_t202" style="position:absolute;margin-left:335.65pt;margin-top:22.1pt;width:188.35pt;height:27.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" stroked="f" strokeweight=".5pt">
            <v:textbox>
              <w:txbxContent>
                <w:p w:rsidR="00FF5D66" w:rsidRPr="007E5DFD" w:rsidRDefault="00FF5D66">
                  <w:pPr>
                    <w:rPr>
                      <w:b/>
                    </w:rPr>
                  </w:pPr>
                  <w:r w:rsidRPr="007E5DFD">
                    <w:rPr>
                      <w:b/>
                    </w:rPr>
                    <w:t>Clay</w:t>
                  </w:r>
                  <w:r>
                    <w:rPr>
                      <w:b/>
                    </w:rPr>
                    <w:t>: What does Clay do to oppose it?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8" o:spid="_x0000_s1027" type="#_x0000_t202" style="position:absolute;margin-left:-9.2pt;margin-top:22.2pt;width:192.35pt;height:37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" stroked="f" strokeweight=".5pt">
            <v:textbox>
              <w:txbxContent>
                <w:p w:rsidR="00FF5D66" w:rsidRPr="007E5DFD" w:rsidRDefault="00FF5D66">
                  <w:pPr>
                    <w:rPr>
                      <w:b/>
                    </w:rPr>
                  </w:pPr>
                  <w:r w:rsidRPr="007E5DFD">
                    <w:rPr>
                      <w:b/>
                    </w:rPr>
                    <w:t>Nature</w:t>
                  </w:r>
                  <w:r>
                    <w:rPr>
                      <w:b/>
                    </w:rPr>
                    <w:t>: Ways Nature conflicts with Clay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Straight Arrow Connector 7" o:spid="_x0000_s1028" type="#_x0000_t32" style="position:absolute;margin-left:315.65pt;margin-top:254.9pt;width:207.35pt;height:0;flip:x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" strokecolor="#4579b8">
            <v:stroke endarrow="open"/>
          </v:shape>
        </w:pict>
      </w:r>
      <w:r>
        <w:rPr>
          <w:noProof/>
        </w:rPr>
        <w:pict>
          <v:shape id="Straight Arrow Connector 4" o:spid="_x0000_s1029" type="#_x0000_t32" style="position:absolute;margin-left:-43.2pt;margin-top:254.9pt;width:185.45pt;height:1.75pt;flip:y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" strokecolor="#4579b8">
            <v:stroke endarrow="open"/>
          </v:shape>
        </w:pict>
      </w:r>
      <w:r>
        <w:rPr>
          <w:noProof/>
        </w:rPr>
        <w:pict>
          <v:shape id="Straight Arrow Connector 3" o:spid="_x0000_s1030" type="#_x0000_t32" style="position:absolute;margin-left:-43.2pt;margin-top:171.95pt;width:191.8pt;height:0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" strokecolor="#4579b8">
            <v:stroke endarrow="open"/>
          </v:shape>
        </w:pict>
      </w:r>
      <w:r>
        <w:rPr>
          <w:noProof/>
        </w:rPr>
        <w:pict>
          <v:shape id="Straight Arrow Connector 2" o:spid="_x0000_s1031" type="#_x0000_t32" style="position:absolute;margin-left:-40.3pt;margin-top:86.15pt;width:202.2pt;height:.6pt;flip:y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" strokecolor="#4579b8">
            <v:stroke endarrow="open"/>
          </v:shape>
        </w:pict>
      </w:r>
      <w:r>
        <w:rPr>
          <w:noProof/>
        </w:rPr>
        <w:pict>
          <v:shapetype id="_x0000_t72" coordsize="21600,21600" o:spt="72" path="m11462,4342l9722,1887,8550,6382,4502,3625,5372,7817,1172,8270,3935,11592,,12877,3330,15370,1285,17825,4805,18240,4917,21600,7527,18125,8700,19712,9872,17370,11612,18842,12180,15935,14942,17370,14640,14350,18877,15632,16380,12310,18270,11290,16985,9402,21600,6645,16380,6532,18007,3172,14525,5777,14790,0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Explosion 2 1" o:spid="_x0000_s1032" type="#_x0000_t72" style="position:absolute;margin-left:124.95pt;margin-top:30.25pt;width:257.45pt;height:297.75pt;rotation:-1971171fd;z-index:251649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" filled="f" strokecolor="#243f60" strokeweight="2pt"/>
        </w:pict>
      </w:r>
      <w:r>
        <w:t>In the diagram below, show three instances of nature in conflict with Clay.</w:t>
      </w:r>
    </w:p>
    <w:p w:rsidR="00FF5D66" w:rsidRDefault="00FF5D66">
      <w:r>
        <w:rPr>
          <w:noProof/>
        </w:rPr>
        <w:pict>
          <v:rect id="Rectangle 21" o:spid="_x0000_s1033" style="position:absolute;margin-left:325.8pt;margin-top:67.35pt;width:205.6pt;height:67.95pt;z-index:2516638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" filled="f" strokeweight="2pt"/>
        </w:pict>
      </w:r>
      <w:r>
        <w:rPr>
          <w:noProof/>
        </w:rPr>
        <w:pict>
          <v:shape id="Straight Arrow Connector 5" o:spid="_x0000_s1034" type="#_x0000_t32" style="position:absolute;margin-left:346.65pt;margin-top:59.5pt;width:161.25pt;height:1.15pt;flip:x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" strokecolor="#4579b8">
            <v:stroke endarrow="open"/>
          </v:shape>
        </w:pict>
      </w:r>
      <w:r>
        <w:rPr>
          <w:noProof/>
        </w:rPr>
        <w:pict>
          <v:rect id="Rectangle 22" o:spid="_x0000_s1035" style="position:absolute;margin-left:322.25pt;margin-top:157.1pt;width:205.6pt;height:67.95pt;z-index:251664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" filled="f" strokeweight="2pt"/>
        </w:pict>
      </w:r>
      <w:r>
        <w:rPr>
          <w:noProof/>
        </w:rPr>
        <w:pict>
          <v:shape id="Straight Arrow Connector 6" o:spid="_x0000_s1036" type="#_x0000_t32" style="position:absolute;margin-left:343.8pt;margin-top:147.6pt;width:179.1pt;height:0;flip:x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" strokecolor="#4579b8">
            <v:stroke endarrow="open"/>
          </v:shape>
        </w:pict>
      </w:r>
      <w:r>
        <w:rPr>
          <w:noProof/>
        </w:rPr>
        <w:pict>
          <v:rect id="Rectangle 23" o:spid="_x0000_s1037" style="position:absolute;margin-left:311.8pt;margin-top:240pt;width:205.6pt;height:67.95pt;z-index:2516659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" filled="f" strokeweight="2pt"/>
        </w:pict>
      </w:r>
      <w:r>
        <w:rPr>
          <w:noProof/>
        </w:rPr>
        <w:pict>
          <v:rect id="Rectangle 19" o:spid="_x0000_s1038" style="position:absolute;margin-left:-53.1pt;margin-top:153.3pt;width:205.6pt;height:67.95pt;z-index:251661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" filled="f" strokeweight="2pt"/>
        </w:pict>
      </w:r>
      <w:r>
        <w:rPr>
          <w:noProof/>
        </w:rPr>
        <w:pict>
          <v:rect id="Rectangle 20" o:spid="_x0000_s1039" style="position:absolute;margin-left:-53.15pt;margin-top:239.05pt;width:205.6pt;height:67.95pt;z-index:251662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" filled="f" strokeweight="2pt"/>
        </w:pict>
      </w:r>
      <w:r>
        <w:rPr>
          <w:noProof/>
        </w:rPr>
        <w:pict>
          <v:rect id="Rectangle 18" o:spid="_x0000_s1040" style="position:absolute;margin-left:-57pt;margin-top:67.6pt;width:205.6pt;height:67.95pt;z-index:251660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" filled="f" strokeweight="2pt"/>
        </w:pict>
      </w:r>
      <w:r>
        <w:rPr>
          <w:noProof/>
        </w:rPr>
        <w:pict>
          <v:shape id="Text Box 10" o:spid="_x0000_s1041" type="#_x0000_t202" style="position:absolute;margin-left:-20.2pt;margin-top:346.95pt;width:543.1pt;height:160.1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" stroked="f" strokeweight=".5pt">
            <v:textbox>
              <w:txbxContent>
                <w:p w:rsidR="00FF5D66" w:rsidRDefault="00FF5D66">
                  <w:r>
                    <w:t>Explain how elements of nature oppose Clay’s efforts to find firewood.</w:t>
                  </w:r>
                </w:p>
                <w:p w:rsidR="00FF5D66" w:rsidRDefault="00FF5D66"/>
                <w:p w:rsidR="00FF5D66" w:rsidRDefault="00FF5D66"/>
                <w:p w:rsidR="00FF5D66" w:rsidRDefault="00FF5D66"/>
                <w:p w:rsidR="00FF5D66" w:rsidRDefault="00FF5D66"/>
                <w:p w:rsidR="00FF5D66" w:rsidRDefault="00FF5D66">
                  <w:r>
                    <w:t xml:space="preserve">How is the conflict between </w:t>
                  </w:r>
                  <w:bookmarkStart w:id="0" w:name="_GoBack"/>
                  <w:bookmarkEnd w:id="0"/>
                  <w:r>
                    <w:t>Clay and the forces of nature resolved?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" o:spid="_x0000_s1042" type="#_x0000_t202" style="position:absolute;margin-left:-9.25pt;margin-top:306.65pt;width:532.15pt;height:29.95pt;z-index:-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" stroked="f" strokeweight=".5pt">
            <v:textbox>
              <w:txbxContent>
                <w:p w:rsidR="00FF5D66" w:rsidRDefault="00FF5D66">
                  <w:r>
                    <w:t>In the shape above, draw an illustration of how Clay is in conflict with Nature.</w:t>
                  </w:r>
                </w:p>
              </w:txbxContent>
            </v:textbox>
          </v:shape>
        </w:pict>
      </w:r>
    </w:p>
    <w:sectPr w:rsidR="00FF5D66" w:rsidSect="009D2E4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0000000000000000000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7E5DFD"/>
    <w:rsid w:val="00107020"/>
    <w:rsid w:val="002358FA"/>
    <w:rsid w:val="006F06A2"/>
    <w:rsid w:val="007A70C6"/>
    <w:rsid w:val="007E5DFD"/>
    <w:rsid w:val="009D2E49"/>
    <w:rsid w:val="00C31EAB"/>
    <w:rsid w:val="00CA2CEE"/>
    <w:rsid w:val="00CC56C4"/>
    <w:rsid w:val="00FF5D6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E4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E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DFD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Macintosh Word</Application>
  <DocSecurity>0</DocSecurity>
  <Lines>0</Lines>
  <Paragraphs>0</Paragraphs>
  <ScaleCrop>false</ScaleCrop>
  <Company>San Diego Unified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“Up the Slide” by Jack London – Understanding Conflict</dc:title>
  <dc:subject/>
  <dc:creator>Ladeby Debbie</dc:creator>
  <cp:keywords/>
  <cp:lastModifiedBy>San Diego City Schools</cp:lastModifiedBy>
  <cp:revision>2</cp:revision>
  <dcterms:created xsi:type="dcterms:W3CDTF">2013-10-02T18:27:00Z</dcterms:created>
  <dcterms:modified xsi:type="dcterms:W3CDTF">2013-10-02T18:27:00Z</dcterms:modified>
</cp:coreProperties>
</file>